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合肥市2019上半年转考办理时间及安排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1" w:right="0" w:hanging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省转入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1" w:right="0" w:hanging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 一、1、2016年1月1日以前从外省转入我市的考生，在安徽省考生服务平台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没有查询到转来的成绩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，考生本人需现场办理转入归档手续。2016年以后外省办理转出到我市的考生，无需办理转入手续。   2、外省转出时提供的准考证号、姓名、身份证号码需和我省的信息匹配，否则系统将直接退回。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1" w:right="0" w:hanging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二、本人现场办理转入时间：3月7--8日，接待办理时间：上午8：20---11：20；下午3：00----5：00；   地点:市考院（金寨路322号）北三楼自考二室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携带本人身份证原件提交材料：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①、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登陆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"http://cx.ahzsks.cn/zikao/zkzk_in.php" \t "http://www.hfzk.net.cn/DocHtml/1/_blank"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安徽招生考试网转考查询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打印查询结果页面，若结果无误，请写上“以上信息校对无误”和联系电话，签名确认；若结果有误，请标注错误，并写上正确的信息和联系电话，签名确认。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②、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打印“安徽省高等教育自学考试考生服务平台”个人信息页面  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、身份证复印件  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④、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转出省出具的转考介绍信 、外省准考证复印件或合格证（成绩证明）原件 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、按照考籍管理规定要求：需要在合肥本地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"http://www.ahzsks.cn/Examination1/article.jsp?articleId=310688" \t "http://www.hfzk.net.cn/DocHtml/1/_blank"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专科不少于</w:t>
      </w:r>
      <w:r>
        <w:rPr>
          <w:rStyle w:val="8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t>5</w:t>
      </w:r>
      <w:r>
        <w:rPr>
          <w:rStyle w:val="8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门、本科不少于</w:t>
      </w:r>
      <w:r>
        <w:rPr>
          <w:rStyle w:val="8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  <w:lang w:val="en-US"/>
        </w:rPr>
        <w:t>4</w:t>
      </w:r>
      <w:r>
        <w:rPr>
          <w:rStyle w:val="8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门的合格成绩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，方可在转入地申办毕业手续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办理转入、转出的考生务必本人按时前来办理，不得代办，逾期不再办理。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转到省外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转出办理时间:3月5日—6日；地点:市考院（金寨路322号）北三楼自考二室；接待办理时间：上午8：20---11：20；下午3：00----5：00；本人携带打印的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"http://zk.ahzsks.cn/Login.aspx"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http://zk.ahzsks.cn/Login.aspx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考生本人信息表、身份证现场办理。信息表上注明:转到省份和地市,以及当地的准考证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转到外省注意事项：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48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1、本人办理现场确认不得代办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；2、无外省的准考证无法办理转出手续；3、考生如在省外借考不必办理转出手续，可将在省外取得的合格成绩转回申请毕业；4、</w:t>
      </w: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本省范围内不需办理转考手续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，只要在新地市作新生报考，合格成绩全省通用；5、已办理过转出手续者，相应成绩不得重复办理；6、根据省考院安排每年的转出时间：上半年3月初、下半年9月初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445F"/>
    <w:rsid w:val="017D3B5D"/>
    <w:rsid w:val="03462F0E"/>
    <w:rsid w:val="07290934"/>
    <w:rsid w:val="0B796163"/>
    <w:rsid w:val="0C447473"/>
    <w:rsid w:val="0F831E1E"/>
    <w:rsid w:val="0FA17BFD"/>
    <w:rsid w:val="0FC51545"/>
    <w:rsid w:val="12EA4796"/>
    <w:rsid w:val="139176C2"/>
    <w:rsid w:val="13ED2AEE"/>
    <w:rsid w:val="186F79D1"/>
    <w:rsid w:val="1907130A"/>
    <w:rsid w:val="1CB9035A"/>
    <w:rsid w:val="1E22710E"/>
    <w:rsid w:val="201C7AE2"/>
    <w:rsid w:val="20581AB7"/>
    <w:rsid w:val="20D20535"/>
    <w:rsid w:val="21B507DF"/>
    <w:rsid w:val="225634C1"/>
    <w:rsid w:val="26197E82"/>
    <w:rsid w:val="26E10C2E"/>
    <w:rsid w:val="29981517"/>
    <w:rsid w:val="2A293C49"/>
    <w:rsid w:val="2BA6442D"/>
    <w:rsid w:val="2C43064C"/>
    <w:rsid w:val="2CE90658"/>
    <w:rsid w:val="2F2A5FD3"/>
    <w:rsid w:val="328B1CAE"/>
    <w:rsid w:val="350678D7"/>
    <w:rsid w:val="36A034F0"/>
    <w:rsid w:val="36F25C02"/>
    <w:rsid w:val="37856A6E"/>
    <w:rsid w:val="3A9F5B81"/>
    <w:rsid w:val="3C444D50"/>
    <w:rsid w:val="3DF50B83"/>
    <w:rsid w:val="401A154F"/>
    <w:rsid w:val="402C3B78"/>
    <w:rsid w:val="42345A3B"/>
    <w:rsid w:val="43B71FAB"/>
    <w:rsid w:val="43D52043"/>
    <w:rsid w:val="46A51FCD"/>
    <w:rsid w:val="475B1A93"/>
    <w:rsid w:val="47C2537F"/>
    <w:rsid w:val="4A3018D0"/>
    <w:rsid w:val="4ADE3AFA"/>
    <w:rsid w:val="4BA34689"/>
    <w:rsid w:val="4C015C35"/>
    <w:rsid w:val="4C144516"/>
    <w:rsid w:val="4D632257"/>
    <w:rsid w:val="4FFF2EFE"/>
    <w:rsid w:val="503A6969"/>
    <w:rsid w:val="508E6956"/>
    <w:rsid w:val="54B9372B"/>
    <w:rsid w:val="561910A1"/>
    <w:rsid w:val="56F85944"/>
    <w:rsid w:val="5B6F1E73"/>
    <w:rsid w:val="5C422D2C"/>
    <w:rsid w:val="5C747691"/>
    <w:rsid w:val="61B27944"/>
    <w:rsid w:val="63DC729B"/>
    <w:rsid w:val="661052EC"/>
    <w:rsid w:val="6684645A"/>
    <w:rsid w:val="66D43EA6"/>
    <w:rsid w:val="679C53F8"/>
    <w:rsid w:val="6A066E96"/>
    <w:rsid w:val="6C8C0560"/>
    <w:rsid w:val="705C0D77"/>
    <w:rsid w:val="723B2477"/>
    <w:rsid w:val="774D6ED8"/>
    <w:rsid w:val="79243B72"/>
    <w:rsid w:val="7A96253A"/>
    <w:rsid w:val="7B09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  <w:shd w:val="clear" w:fill="FFFFFF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sp03"/>
    <w:basedOn w:val="4"/>
    <w:qFormat/>
    <w:uiPriority w:val="0"/>
  </w:style>
  <w:style w:type="character" w:customStyle="1" w:styleId="10">
    <w:name w:val="sp02"/>
    <w:basedOn w:val="4"/>
    <w:qFormat/>
    <w:uiPriority w:val="0"/>
  </w:style>
  <w:style w:type="character" w:customStyle="1" w:styleId="11">
    <w:name w:val="sp04"/>
    <w:basedOn w:val="4"/>
    <w:qFormat/>
    <w:uiPriority w:val="0"/>
  </w:style>
  <w:style w:type="character" w:customStyle="1" w:styleId="12">
    <w:name w:val="sp0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Administrator.PC-20180408PBJO</dc:creator>
  <cp:lastModifiedBy>自考李老师</cp:lastModifiedBy>
  <cp:lastPrinted>2019-01-15T02:42:00Z</cp:lastPrinted>
  <dcterms:modified xsi:type="dcterms:W3CDTF">2019-02-14T07:01:55Z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2052-11.1.0.8404</vt:lpwstr>
  </property>
  <property fmtid="{D5CDD505-2E9C-101B-9397-08002B2CF9AE}" pid="3" name="KSORubyTemplateID" linkTarget="0">
    <vt:lpwstr>6</vt:lpwstr>
  </property>
</Properties>
</file>